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08" w:rsidRDefault="00386C08">
      <w:r>
        <w:t>Здравствуйте, дорогие ребята!!!</w:t>
      </w:r>
    </w:p>
    <w:p w:rsidR="00386C08" w:rsidRPr="00386C08" w:rsidRDefault="00386C08">
      <w:r w:rsidRPr="00386C08">
        <w:rPr>
          <w:color w:val="FF0000"/>
        </w:rPr>
        <w:t>Корона</w:t>
      </w:r>
      <w:r w:rsidRPr="00386C08">
        <w:t xml:space="preserve"> о</w:t>
      </w:r>
      <w:r>
        <w:t xml:space="preserve">ригами из бумаги </w:t>
      </w:r>
      <w:r w:rsidRPr="00386C08">
        <w:rPr>
          <w:color w:val="FF0000"/>
        </w:rPr>
        <w:t>ДЛЯ ПРИНЦЕССЫ</w:t>
      </w:r>
      <w:r>
        <w:t>!!!</w:t>
      </w:r>
      <w:bookmarkStart w:id="0" w:name="_GoBack"/>
      <w:bookmarkEnd w:id="0"/>
    </w:p>
    <w:p w:rsidR="00200EB8" w:rsidRDefault="00386C08">
      <w:hyperlink r:id="rId5" w:history="1">
        <w:r w:rsidRPr="0089192B">
          <w:rPr>
            <w:rStyle w:val="a3"/>
          </w:rPr>
          <w:t>https://www.youtube.com/watch?v=k5zBJEDKGMQ</w:t>
        </w:r>
      </w:hyperlink>
    </w:p>
    <w:p w:rsidR="00386C08" w:rsidRDefault="00386C08"/>
    <w:sectPr w:rsidR="00386C08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7E9"/>
    <w:rsid w:val="00200EB8"/>
    <w:rsid w:val="00386C08"/>
    <w:rsid w:val="00FA4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C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5zBJEDKGM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MultiDVD Team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2020-05-20T17:52:00Z</dcterms:created>
  <dcterms:modified xsi:type="dcterms:W3CDTF">2020-05-20T17:54:00Z</dcterms:modified>
</cp:coreProperties>
</file>